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4AE4" w:rsidRPr="009B11EA" w:rsidTr="009B11EA">
        <w:tc>
          <w:tcPr>
            <w:tcW w:w="4077" w:type="dxa"/>
          </w:tcPr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644AE4" w:rsidRPr="009B11EA" w:rsidRDefault="00644AE4" w:rsidP="00644AE4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644AE4" w:rsidRPr="009B11EA" w:rsidRDefault="00C56C40" w:rsidP="00644AE4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FF0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5pt;margin-top:17.15pt;width:29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M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fI4nyxm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"/>
                  </w:pict>
                </mc:Fallback>
              </mc:AlternateContent>
            </w:r>
          </w:p>
          <w:p w:rsidR="00E05BEA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E05BEA" w:rsidRPr="009B11EA" w:rsidRDefault="00E05BEA" w:rsidP="00E05BEA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281F20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</w:t>
            </w:r>
            <w:r w:rsidR="00281F20" w:rsidRPr="009B11EA">
              <w:rPr>
                <w:sz w:val="30"/>
                <w:szCs w:val="30"/>
              </w:rPr>
              <w:t>___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AD76FA" w:rsidRPr="009B11EA">
              <w:rPr>
                <w:sz w:val="30"/>
                <w:szCs w:val="30"/>
              </w:rPr>
              <w:t>__</w:t>
            </w:r>
            <w:r w:rsidR="00281F20" w:rsidRPr="009B11EA">
              <w:rPr>
                <w:sz w:val="30"/>
                <w:szCs w:val="30"/>
              </w:rPr>
              <w:t>____</w:t>
            </w:r>
          </w:p>
          <w:p w:rsidR="00644AE4" w:rsidRPr="009B11EA" w:rsidRDefault="003D304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</w:t>
            </w:r>
            <w:r w:rsidR="002F2E42" w:rsidRPr="009B11EA">
              <w:rPr>
                <w:sz w:val="30"/>
                <w:szCs w:val="30"/>
              </w:rPr>
              <w:t>_</w:t>
            </w:r>
            <w:r w:rsidRPr="009B11EA">
              <w:rPr>
                <w:sz w:val="30"/>
                <w:szCs w:val="30"/>
              </w:rPr>
              <w:t>_</w:t>
            </w:r>
            <w:r w:rsidR="00644AE4" w:rsidRPr="009B11EA">
              <w:rPr>
                <w:sz w:val="30"/>
                <w:szCs w:val="30"/>
              </w:rPr>
              <w:t>_____</w:t>
            </w:r>
            <w:r w:rsidR="00AD76FA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___</w:t>
            </w:r>
            <w:r w:rsidR="00644AE4" w:rsidRPr="009B11EA">
              <w:rPr>
                <w:sz w:val="30"/>
                <w:szCs w:val="30"/>
              </w:rPr>
              <w:t>___</w:t>
            </w:r>
          </w:p>
          <w:p w:rsidR="00E05BEA" w:rsidRPr="009B11EA" w:rsidRDefault="00E05BEA" w:rsidP="00E05BEA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644AE4" w:rsidRPr="009B11EA" w:rsidRDefault="00281F2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 xml:space="preserve">Адрес электронной почты, </w:t>
            </w:r>
            <w:r w:rsidR="00644AE4" w:rsidRPr="009B11EA">
              <w:rPr>
                <w:sz w:val="30"/>
                <w:szCs w:val="30"/>
              </w:rPr>
              <w:t>контактный телефон:</w:t>
            </w:r>
          </w:p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</w:t>
            </w:r>
            <w:r w:rsidR="002F2E42" w:rsidRPr="009B11EA">
              <w:rPr>
                <w:sz w:val="30"/>
                <w:szCs w:val="30"/>
              </w:rPr>
              <w:t>__</w:t>
            </w:r>
            <w:r w:rsidRPr="009B11EA">
              <w:rPr>
                <w:sz w:val="30"/>
                <w:szCs w:val="30"/>
              </w:rPr>
              <w:t>____</w:t>
            </w:r>
          </w:p>
          <w:p w:rsidR="003D3040" w:rsidRPr="009B11EA" w:rsidRDefault="00281F20" w:rsidP="00644AE4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</w:t>
            </w:r>
            <w:r w:rsidR="002F2E42" w:rsidRPr="009B11EA">
              <w:rPr>
                <w:bCs/>
                <w:sz w:val="30"/>
                <w:szCs w:val="30"/>
              </w:rPr>
              <w:t>___</w:t>
            </w:r>
            <w:r w:rsidRPr="009B11EA">
              <w:rPr>
                <w:bCs/>
                <w:sz w:val="30"/>
                <w:szCs w:val="30"/>
              </w:rPr>
              <w:t>___</w:t>
            </w:r>
          </w:p>
        </w:tc>
      </w:tr>
    </w:tbl>
    <w:p w:rsidR="00E05BEA" w:rsidRPr="009B11EA" w:rsidRDefault="00E05BEA" w:rsidP="00644AE4">
      <w:pPr>
        <w:jc w:val="center"/>
        <w:rPr>
          <w:sz w:val="30"/>
          <w:szCs w:val="30"/>
        </w:rPr>
      </w:pPr>
    </w:p>
    <w:p w:rsidR="00644AE4" w:rsidRPr="009B11EA" w:rsidRDefault="00644AE4" w:rsidP="00644AE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:rsidR="00644AE4" w:rsidRPr="009B11EA" w:rsidRDefault="00644AE4" w:rsidP="00644AE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</w:t>
      </w:r>
      <w:r w:rsidR="00D91C2D" w:rsidRPr="009B11EA">
        <w:rPr>
          <w:sz w:val="30"/>
          <w:szCs w:val="30"/>
        </w:rPr>
        <w:t>___</w:t>
      </w:r>
      <w:r w:rsidR="009B11EA">
        <w:rPr>
          <w:sz w:val="30"/>
          <w:szCs w:val="30"/>
        </w:rPr>
        <w:t>___</w:t>
      </w:r>
    </w:p>
    <w:p w:rsidR="00942C21" w:rsidRPr="009B11EA" w:rsidRDefault="00942C21" w:rsidP="00644AE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 w:rsidR="00205447"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:rsidR="00942C21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3D3040" w:rsidRPr="009B11EA">
        <w:rPr>
          <w:sz w:val="30"/>
          <w:szCs w:val="30"/>
        </w:rPr>
        <w:t>______________</w:t>
      </w:r>
      <w:r w:rsidR="009B11EA">
        <w:rPr>
          <w:sz w:val="30"/>
          <w:szCs w:val="30"/>
        </w:rPr>
        <w:t>___</w:t>
      </w:r>
    </w:p>
    <w:p w:rsidR="00942C21" w:rsidRPr="009B11EA" w:rsidRDefault="00942C21" w:rsidP="00644AE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 w:rsidR="00205447"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:rsidR="00644AE4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644AE4" w:rsidRPr="009B11EA">
        <w:rPr>
          <w:sz w:val="30"/>
          <w:szCs w:val="30"/>
        </w:rPr>
        <w:t>_____________</w:t>
      </w:r>
      <w:r w:rsidR="009B11EA">
        <w:rPr>
          <w:sz w:val="30"/>
          <w:szCs w:val="30"/>
        </w:rPr>
        <w:t>____</w:t>
      </w:r>
      <w:r w:rsidR="00780220" w:rsidRPr="009B11EA">
        <w:rPr>
          <w:sz w:val="30"/>
          <w:szCs w:val="30"/>
        </w:rPr>
        <w:t>,</w:t>
      </w:r>
    </w:p>
    <w:p w:rsidR="00281F20" w:rsidRPr="009B11EA" w:rsidRDefault="00942C21" w:rsidP="00942C21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 w:rsidR="00205447"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:rsidR="003D3040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</w:t>
      </w:r>
      <w:r w:rsidR="00780220" w:rsidRPr="009B11EA">
        <w:rPr>
          <w:sz w:val="30"/>
          <w:szCs w:val="30"/>
        </w:rPr>
        <w:t xml:space="preserve">остоящего на </w:t>
      </w:r>
      <w:r w:rsidR="00281F20" w:rsidRPr="009B11EA">
        <w:rPr>
          <w:sz w:val="30"/>
          <w:szCs w:val="30"/>
        </w:rPr>
        <w:t>общем учете</w:t>
      </w:r>
      <w:r w:rsidRPr="009B11EA">
        <w:rPr>
          <w:sz w:val="30"/>
          <w:szCs w:val="30"/>
        </w:rPr>
        <w:t xml:space="preserve"> под №___</w:t>
      </w:r>
      <w:r w:rsidR="00AD76FA" w:rsidRPr="009B11EA">
        <w:rPr>
          <w:sz w:val="30"/>
          <w:szCs w:val="30"/>
        </w:rPr>
        <w:t>_</w:t>
      </w:r>
      <w:r w:rsidRPr="009B11EA">
        <w:rPr>
          <w:sz w:val="30"/>
          <w:szCs w:val="30"/>
        </w:rPr>
        <w:t>_ в дошкольное образовательное учреждение, реализующее образовательную программу дошкольного образования (детский</w:t>
      </w:r>
      <w:r w:rsidR="00281F20" w:rsidRPr="009B11EA">
        <w:rPr>
          <w:sz w:val="30"/>
          <w:szCs w:val="30"/>
        </w:rPr>
        <w:t xml:space="preserve"> </w:t>
      </w:r>
      <w:r w:rsidR="00780220" w:rsidRPr="009B11EA">
        <w:rPr>
          <w:sz w:val="30"/>
          <w:szCs w:val="30"/>
        </w:rPr>
        <w:t>сад) №_____</w:t>
      </w:r>
      <w:r w:rsidR="00AD76FA" w:rsidRPr="009B11EA">
        <w:rPr>
          <w:sz w:val="30"/>
          <w:szCs w:val="30"/>
        </w:rPr>
        <w:t>_</w:t>
      </w:r>
      <w:r w:rsidR="00780220" w:rsidRPr="009B11EA">
        <w:rPr>
          <w:sz w:val="30"/>
          <w:szCs w:val="30"/>
        </w:rPr>
        <w:t>_ муниципального образования город-курорт Геленджик.</w:t>
      </w:r>
    </w:p>
    <w:p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</w:t>
      </w:r>
      <w:r w:rsidR="00AD76FA" w:rsidRPr="009B11EA">
        <w:rPr>
          <w:sz w:val="30"/>
          <w:szCs w:val="30"/>
        </w:rPr>
        <w:t>___</w:t>
      </w:r>
      <w:r w:rsidRPr="009B11EA">
        <w:rPr>
          <w:sz w:val="30"/>
          <w:szCs w:val="30"/>
        </w:rPr>
        <w:t>__</w:t>
      </w:r>
    </w:p>
    <w:p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</w:t>
      </w:r>
      <w:r w:rsidR="0091506D" w:rsidRPr="009B11EA">
        <w:rPr>
          <w:sz w:val="30"/>
          <w:szCs w:val="30"/>
        </w:rPr>
        <w:t>обучения и воспитания ребенка-инвалида (имеется/не имеется) (необходимое подчеркнуть);</w:t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 w:rsidR="009B11EA">
        <w:rPr>
          <w:sz w:val="30"/>
          <w:szCs w:val="30"/>
        </w:rPr>
        <w:t>_______</w:t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 w:rsidR="009B11EA">
        <w:rPr>
          <w:sz w:val="30"/>
          <w:szCs w:val="30"/>
        </w:rPr>
        <w:t>______</w:t>
      </w:r>
    </w:p>
    <w:p w:rsidR="0091506D" w:rsidRPr="009B11EA" w:rsidRDefault="0091506D" w:rsidP="00281F20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</w:t>
      </w:r>
      <w:r w:rsidR="00AD76FA" w:rsidRPr="009B11EA">
        <w:rPr>
          <w:sz w:val="30"/>
          <w:szCs w:val="30"/>
        </w:rPr>
        <w:t xml:space="preserve">   </w:t>
      </w:r>
      <w:r w:rsidRPr="009B11EA">
        <w:rPr>
          <w:sz w:val="30"/>
          <w:szCs w:val="30"/>
        </w:rPr>
        <w:t xml:space="preserve"> </w:t>
      </w:r>
      <w:r w:rsidR="00205447"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:rsidR="00942C21" w:rsidRPr="009B11EA" w:rsidRDefault="00942C21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8512C8" w:rsidRPr="009B11EA" w:rsidRDefault="008512C8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8512C8" w:rsidRPr="009B11EA" w:rsidRDefault="008512C8" w:rsidP="00281F20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:rsidR="00942C21" w:rsidRPr="009B11EA" w:rsidRDefault="0091506D" w:rsidP="00942C21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</w:t>
      </w:r>
      <w:r w:rsidR="00942C21" w:rsidRPr="009B11EA">
        <w:rPr>
          <w:sz w:val="30"/>
          <w:szCs w:val="30"/>
        </w:rPr>
        <w:t xml:space="preserve"> для приема ребенка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:rsidR="00942C21" w:rsidRPr="009B11EA" w:rsidRDefault="00942C21" w:rsidP="00942C21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</w:t>
      </w:r>
      <w:r w:rsidR="00AD76FA" w:rsidRPr="009B11EA">
        <w:rPr>
          <w:sz w:val="20"/>
          <w:szCs w:val="30"/>
        </w:rPr>
        <w:t xml:space="preserve">  </w:t>
      </w:r>
      <w:r w:rsidRPr="009B11EA">
        <w:rPr>
          <w:sz w:val="20"/>
          <w:szCs w:val="30"/>
        </w:rPr>
        <w:t xml:space="preserve"> </w:t>
      </w:r>
      <w:r w:rsidR="00205447"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:rsidR="00644AE4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</w:t>
      </w:r>
      <w:r w:rsidR="00BE6C94" w:rsidRPr="009B11EA">
        <w:rPr>
          <w:sz w:val="30"/>
          <w:szCs w:val="30"/>
        </w:rPr>
        <w:t>________</w:t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DD3524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  <w:t>________________</w:t>
      </w:r>
    </w:p>
    <w:p w:rsidR="009B11EA" w:rsidRDefault="00644AE4" w:rsidP="00644AE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 w:rsidR="00DD3524"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="00DD3524"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:rsidR="00DD3524" w:rsidRDefault="00DD3524" w:rsidP="00644AE4">
      <w:pPr>
        <w:jc w:val="both"/>
        <w:rPr>
          <w:sz w:val="20"/>
          <w:szCs w:val="30"/>
        </w:rPr>
      </w:pPr>
    </w:p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DD3524" w:rsidRPr="009B11EA" w:rsidTr="00591F51">
        <w:tc>
          <w:tcPr>
            <w:tcW w:w="4077" w:type="dxa"/>
          </w:tcPr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bookmarkStart w:id="0" w:name="_GoBack" w:colFirst="2" w:colLast="2"/>
          </w:p>
        </w:tc>
        <w:tc>
          <w:tcPr>
            <w:tcW w:w="6237" w:type="dxa"/>
          </w:tcPr>
          <w:p w:rsidR="00DD3524" w:rsidRPr="009B11EA" w:rsidRDefault="00DD3524" w:rsidP="00591F51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DD3524" w:rsidRPr="009B11EA" w:rsidRDefault="00C56C40" w:rsidP="00591F5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4ED1D" id="AutoShape 5" o:spid="_x0000_s1026" type="#_x0000_t32" style="position:absolute;margin-left:-.45pt;margin-top:17.15pt;width:29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Yg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N4xmMKyCqUlsbGqRH9WpeNP3ukNJVR1TLY/DbyUBuFjKSdynh4gwU2Q2fNYMYAvhx&#10;VsfG9gESpoCOUZLTTRJ+9IjCx8njfLKYTT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"/>
                  </w:pict>
                </mc:Fallback>
              </mc:AlternateConten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Адрес электронной почты, контактный телефон: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</w:t>
            </w:r>
          </w:p>
          <w:p w:rsidR="00DD3524" w:rsidRPr="009B11EA" w:rsidRDefault="00DD3524" w:rsidP="00591F51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_______________________________________</w:t>
            </w:r>
          </w:p>
        </w:tc>
      </w:tr>
      <w:bookmarkEnd w:id="0"/>
    </w:tbl>
    <w:p w:rsidR="00DD3524" w:rsidRPr="009B11EA" w:rsidRDefault="00DD3524" w:rsidP="00DD3524">
      <w:pPr>
        <w:jc w:val="center"/>
        <w:rPr>
          <w:sz w:val="30"/>
          <w:szCs w:val="30"/>
        </w:rPr>
      </w:pPr>
    </w:p>
    <w:p w:rsidR="00DD3524" w:rsidRPr="009B11EA" w:rsidRDefault="00DD3524" w:rsidP="00DD352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:rsidR="00DD3524" w:rsidRPr="009B11EA" w:rsidRDefault="00DD3524" w:rsidP="00DD352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</w:t>
      </w:r>
      <w:r>
        <w:rPr>
          <w:sz w:val="30"/>
          <w:szCs w:val="30"/>
        </w:rPr>
        <w:t>____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состоящего на общем учете под №_____ в дошкольное образовательное учреждение, реализующее образовательную программу дошкольного образования (детский сад) №_______ муниципального образования город-курорт Геленджик.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(необходимое подчеркнуть);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>
        <w:rPr>
          <w:sz w:val="30"/>
          <w:szCs w:val="30"/>
        </w:rPr>
        <w:t>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>
        <w:rPr>
          <w:sz w:val="30"/>
          <w:szCs w:val="30"/>
        </w:rPr>
        <w:t>______</w:t>
      </w:r>
    </w:p>
    <w:p w:rsidR="00DD3524" w:rsidRPr="009B11EA" w:rsidRDefault="00DD3524" w:rsidP="00DD3524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 для приема ребенка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   </w:t>
      </w:r>
      <w:r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</w:t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11EA">
        <w:rPr>
          <w:sz w:val="30"/>
          <w:szCs w:val="30"/>
        </w:rPr>
        <w:tab/>
        <w:t>________________</w:t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:rsidR="00DD3524" w:rsidRPr="009B11EA" w:rsidRDefault="00DD3524" w:rsidP="00644AE4">
      <w:pPr>
        <w:jc w:val="both"/>
        <w:rPr>
          <w:sz w:val="20"/>
          <w:szCs w:val="30"/>
        </w:rPr>
      </w:pPr>
    </w:p>
    <w:sectPr w:rsidR="00DD3524" w:rsidRPr="009B11EA" w:rsidSect="009B11EA">
      <w:pgSz w:w="11906" w:h="16838"/>
      <w:pgMar w:top="426" w:right="424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42" w:rsidRDefault="00524642" w:rsidP="00737A04">
      <w:r>
        <w:separator/>
      </w:r>
    </w:p>
  </w:endnote>
  <w:endnote w:type="continuationSeparator" w:id="0">
    <w:p w:rsidR="00524642" w:rsidRDefault="00524642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42" w:rsidRDefault="00524642" w:rsidP="00737A04">
      <w:r>
        <w:separator/>
      </w:r>
    </w:p>
  </w:footnote>
  <w:footnote w:type="continuationSeparator" w:id="0">
    <w:p w:rsidR="00524642" w:rsidRDefault="00524642" w:rsidP="0073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202A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5662A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05447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24642"/>
    <w:rsid w:val="00533491"/>
    <w:rsid w:val="0053354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852F8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11E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4821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6C40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D3524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0CA6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EC3080-7902-490C-B657-241AF81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7F62-F051-4CA0-A24F-6D38B26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5533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User</cp:lastModifiedBy>
  <cp:revision>2</cp:revision>
  <cp:lastPrinted>2022-03-31T11:02:00Z</cp:lastPrinted>
  <dcterms:created xsi:type="dcterms:W3CDTF">2024-04-02T08:26:00Z</dcterms:created>
  <dcterms:modified xsi:type="dcterms:W3CDTF">2024-04-02T08:26:00Z</dcterms:modified>
</cp:coreProperties>
</file>