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92E57" w14:textId="1232E8F2" w:rsidR="00554B55" w:rsidRDefault="00802621" w:rsidP="00470AE1">
      <w:pPr>
        <w:adjustRightInd w:val="0"/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Заведующему МБДОУ д/с № </w:t>
      </w:r>
      <w:r w:rsidR="004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554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623B3E5" w14:textId="3EC1DFF9" w:rsidR="00802621" w:rsidRPr="00554B55" w:rsidRDefault="00554B55" w:rsidP="00470AE1">
      <w:pPr>
        <w:adjustRightInd w:val="0"/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Солнышко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32B92E6F" w14:textId="7B381D6C" w:rsidR="00802621" w:rsidRDefault="00471896" w:rsidP="00470AE1">
      <w:pPr>
        <w:adjustRightInd w:val="0"/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О.А. Устиновой</w:t>
      </w:r>
    </w:p>
    <w:p w14:paraId="537EFD84" w14:textId="7C5719B0" w:rsidR="00554B55" w:rsidRDefault="002A3CB9" w:rsidP="00471896">
      <w:pPr>
        <w:adjustRightInd w:val="0"/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  <w:r w:rsidR="00554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</w:t>
      </w:r>
    </w:p>
    <w:p w14:paraId="49D09AE7" w14:textId="77777777" w:rsidR="00802621" w:rsidRDefault="00E60E3E" w:rsidP="00470AE1">
      <w:pPr>
        <w:adjustRightInd w:val="0"/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B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</w:t>
      </w:r>
      <w:r w:rsidR="009E58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54B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родителя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(законного представителя</w:t>
      </w:r>
      <w:r w:rsidRPr="00554B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14:paraId="62D36F13" w14:textId="77777777" w:rsidR="00E60E3E" w:rsidRDefault="00E60E3E" w:rsidP="00802621">
      <w:pPr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14:paraId="64591FF7" w14:textId="77777777" w:rsidR="00995A3E" w:rsidRDefault="00995A3E" w:rsidP="002A3CB9">
      <w:pPr>
        <w:adjustRightInd w:val="0"/>
        <w:spacing w:after="0"/>
        <w:ind w:right="-142"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14:paraId="4A2C2E6E" w14:textId="77777777" w:rsidR="00802621" w:rsidRPr="00044B91" w:rsidRDefault="00802621" w:rsidP="001D3178">
      <w:pPr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44B9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Заявление – согласие</w:t>
      </w:r>
    </w:p>
    <w:p w14:paraId="1BFE1ACA" w14:textId="77777777" w:rsidR="00802621" w:rsidRPr="00044B91" w:rsidRDefault="00554B55" w:rsidP="001D3178">
      <w:pPr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44B9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родителя (законного представителя)</w:t>
      </w:r>
      <w:r w:rsidR="00802621" w:rsidRPr="00044B9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на обработку персональных данных</w:t>
      </w:r>
    </w:p>
    <w:p w14:paraId="7E566F47" w14:textId="77777777" w:rsidR="00802621" w:rsidRPr="00044B91" w:rsidRDefault="00802621" w:rsidP="001D3178">
      <w:pPr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14:paraId="54F7E3F6" w14:textId="77777777" w:rsidR="0059447A" w:rsidRPr="00554B55" w:rsidRDefault="0059447A" w:rsidP="001D3178">
      <w:pPr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55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Я, _________________________________________________________</w:t>
      </w:r>
      <w:r w:rsidR="00554B55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______</w:t>
      </w:r>
      <w:r w:rsidR="001D3178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__</w:t>
      </w:r>
      <w:r w:rsidR="00554B55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_____</w:t>
      </w:r>
      <w:r w:rsidRPr="00554B55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 xml:space="preserve">_,  </w:t>
      </w:r>
    </w:p>
    <w:p w14:paraId="44F1473B" w14:textId="77777777" w:rsidR="00554B55" w:rsidRDefault="0059447A" w:rsidP="001D3178">
      <w:pPr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</w:pPr>
      <w:r w:rsidRPr="00554B55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проживающий(ая) по адресу: __________________________________</w:t>
      </w:r>
      <w:r w:rsidR="00554B55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_______</w:t>
      </w:r>
      <w:r w:rsidR="002A3CB9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___</w:t>
      </w:r>
      <w:r w:rsidR="00554B55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__________,</w:t>
      </w:r>
    </w:p>
    <w:p w14:paraId="77468DBA" w14:textId="77777777" w:rsidR="0059447A" w:rsidRDefault="003845B4" w:rsidP="001D3178">
      <w:pPr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</w:pPr>
      <w:r w:rsidRPr="00554B55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паспорт</w:t>
      </w:r>
      <w:r w:rsidR="0059447A" w:rsidRPr="00554B55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:</w:t>
      </w:r>
      <w:r w:rsidRPr="00554B55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 xml:space="preserve">серия </w:t>
      </w:r>
      <w:r w:rsidR="0059447A" w:rsidRPr="00554B55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 xml:space="preserve"> ____</w:t>
      </w:r>
      <w:r w:rsidR="00554B55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_</w:t>
      </w:r>
      <w:r w:rsidR="0059447A" w:rsidRPr="00554B55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 xml:space="preserve"> №_______</w:t>
      </w:r>
      <w:r w:rsidRPr="00554B55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__</w:t>
      </w:r>
      <w:r w:rsidR="00554B55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___</w:t>
      </w:r>
      <w:r w:rsidR="0059447A" w:rsidRPr="00554B55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54B55" w:rsidRPr="00554B55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кем и когда</w:t>
      </w:r>
      <w:r w:rsidR="0059447A" w:rsidRPr="00554B55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 xml:space="preserve"> выдан _____________</w:t>
      </w:r>
      <w:r w:rsidR="00554B55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______</w:t>
      </w:r>
      <w:r w:rsidR="002A3CB9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___</w:t>
      </w:r>
      <w:r w:rsidR="00554B55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 xml:space="preserve">_______ </w:t>
      </w:r>
    </w:p>
    <w:p w14:paraId="68B81CF7" w14:textId="77777777" w:rsidR="001425EC" w:rsidRDefault="00554B55" w:rsidP="001D3178">
      <w:pPr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vertAlign w:val="subscript"/>
          <w:lang w:eastAsia="ru-RU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  <w:r w:rsidR="00044B91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________________</w:t>
      </w:r>
      <w:r w:rsidR="0059447A" w:rsidRPr="00554B55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являясь родителем (законным представителем) ________________________</w:t>
      </w:r>
      <w:r w:rsidR="003845B4" w:rsidRPr="00554B55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___</w:t>
      </w:r>
      <w:r w:rsidR="00044B91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________________</w:t>
      </w:r>
      <w:r w:rsidR="003845B4" w:rsidRPr="00554B55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__</w:t>
      </w:r>
      <w:r w:rsidR="002A3CB9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____</w:t>
      </w:r>
      <w:r w:rsidR="001D3178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_____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_</w:t>
      </w:r>
      <w:r w:rsidR="003845B4" w:rsidRPr="00554B55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 xml:space="preserve"> ,</w:t>
      </w:r>
    </w:p>
    <w:p w14:paraId="7A3C2E6E" w14:textId="77777777" w:rsidR="0059447A" w:rsidRPr="00554B55" w:rsidRDefault="001425EC" w:rsidP="001D3178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                                                                                                                             (Ф.И.О. ребенка, дата рождения)</w:t>
      </w:r>
    </w:p>
    <w:p w14:paraId="71CE3814" w14:textId="02C21232" w:rsidR="00554B55" w:rsidRPr="00044B91" w:rsidRDefault="0059447A" w:rsidP="00471896">
      <w:pPr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27.</w:t>
      </w:r>
      <w:r w:rsidR="00470A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07.2006 №152-ФЗ «О персональных</w:t>
      </w:r>
      <w:r w:rsidRPr="00554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данных»</w:t>
      </w:r>
      <w:r w:rsidR="002A3CB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статьи 9</w:t>
      </w:r>
      <w:r w:rsidR="00802621" w:rsidRPr="00554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главы 2</w:t>
      </w:r>
      <w:r w:rsidRPr="00554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</w:t>
      </w:r>
      <w:r w:rsidR="00470A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4B91" w:rsidRPr="00044B91">
        <w:rPr>
          <w:rFonts w:ascii="Times New Roman" w:hAnsi="Times New Roman" w:cs="Times New Roman"/>
          <w:bCs/>
          <w:w w:val="101"/>
          <w:sz w:val="24"/>
          <w:szCs w:val="24"/>
        </w:rPr>
        <w:t xml:space="preserve">даю согласие </w:t>
      </w:r>
      <w:r w:rsidR="00044B91" w:rsidRPr="00044B91">
        <w:rPr>
          <w:rFonts w:ascii="Times New Roman" w:hAnsi="Times New Roman" w:cs="Times New Roman"/>
          <w:sz w:val="24"/>
          <w:szCs w:val="24"/>
        </w:rPr>
        <w:t xml:space="preserve"> МБДОУ  д/с № </w:t>
      </w:r>
      <w:r w:rsidR="00471896">
        <w:rPr>
          <w:rFonts w:ascii="Times New Roman" w:hAnsi="Times New Roman" w:cs="Times New Roman"/>
          <w:sz w:val="24"/>
          <w:szCs w:val="24"/>
        </w:rPr>
        <w:t>9</w:t>
      </w:r>
      <w:r w:rsidR="00044B91" w:rsidRPr="00044B91">
        <w:rPr>
          <w:rFonts w:ascii="Times New Roman" w:hAnsi="Times New Roman" w:cs="Times New Roman"/>
          <w:sz w:val="24"/>
          <w:szCs w:val="24"/>
        </w:rPr>
        <w:t xml:space="preserve"> </w:t>
      </w:r>
      <w:r w:rsidR="00470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Солнышко</w:t>
      </w:r>
      <w:r w:rsidR="00470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70AE1">
        <w:rPr>
          <w:rFonts w:ascii="Times New Roman" w:hAnsi="Times New Roman" w:cs="Times New Roman"/>
          <w:sz w:val="24"/>
          <w:szCs w:val="24"/>
        </w:rPr>
        <w:t xml:space="preserve">, </w:t>
      </w:r>
      <w:r w:rsidR="00044B91" w:rsidRPr="00044B91">
        <w:rPr>
          <w:rFonts w:ascii="Times New Roman" w:eastAsia="Calibri" w:hAnsi="Times New Roman" w:cs="Times New Roman"/>
          <w:sz w:val="24"/>
          <w:szCs w:val="24"/>
        </w:rPr>
        <w:t>расположенному</w:t>
      </w:r>
      <w:r w:rsidR="00044B91" w:rsidRPr="00044B91">
        <w:rPr>
          <w:rFonts w:ascii="Times New Roman" w:hAnsi="Times New Roman" w:cs="Times New Roman"/>
          <w:bCs/>
          <w:w w:val="101"/>
          <w:sz w:val="24"/>
          <w:szCs w:val="24"/>
        </w:rPr>
        <w:t xml:space="preserve"> по адресу: </w:t>
      </w:r>
      <w:r w:rsidR="00044B91" w:rsidRPr="00044B91">
        <w:rPr>
          <w:rFonts w:ascii="Times New Roman" w:hAnsi="Times New Roman" w:cs="Times New Roman"/>
          <w:sz w:val="24"/>
          <w:szCs w:val="24"/>
        </w:rPr>
        <w:t>3534</w:t>
      </w:r>
      <w:r w:rsidR="00470AE1">
        <w:rPr>
          <w:rFonts w:ascii="Times New Roman" w:hAnsi="Times New Roman" w:cs="Times New Roman"/>
          <w:sz w:val="24"/>
          <w:szCs w:val="24"/>
        </w:rPr>
        <w:t>6</w:t>
      </w:r>
      <w:r w:rsidR="00471896">
        <w:rPr>
          <w:rFonts w:ascii="Times New Roman" w:hAnsi="Times New Roman" w:cs="Times New Roman"/>
          <w:sz w:val="24"/>
          <w:szCs w:val="24"/>
        </w:rPr>
        <w:t>1</w:t>
      </w:r>
      <w:r w:rsidR="00044B91" w:rsidRPr="00044B91">
        <w:rPr>
          <w:rFonts w:ascii="Times New Roman" w:hAnsi="Times New Roman" w:cs="Times New Roman"/>
          <w:sz w:val="24"/>
          <w:szCs w:val="24"/>
        </w:rPr>
        <w:t xml:space="preserve">, г. Геленджик, </w:t>
      </w:r>
      <w:r w:rsidR="004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Крымская, дом 19, корпус 11 – Структурное подразделение</w:t>
      </w:r>
      <w:r w:rsidR="00470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70AE1" w:rsidRPr="00044B91">
        <w:rPr>
          <w:rFonts w:ascii="Times New Roman" w:hAnsi="Times New Roman" w:cs="Times New Roman"/>
          <w:bCs/>
          <w:w w:val="101"/>
          <w:sz w:val="24"/>
          <w:szCs w:val="24"/>
        </w:rPr>
        <w:t xml:space="preserve"> </w:t>
      </w:r>
      <w:r w:rsidR="00044B91" w:rsidRPr="00044B91">
        <w:rPr>
          <w:rFonts w:ascii="Times New Roman" w:hAnsi="Times New Roman" w:cs="Times New Roman"/>
          <w:bCs/>
          <w:w w:val="101"/>
          <w:sz w:val="24"/>
          <w:szCs w:val="24"/>
        </w:rPr>
        <w:t>на обработку моих</w:t>
      </w:r>
      <w:r w:rsidRPr="00554B55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 xml:space="preserve"> персональных данны</w:t>
      </w:r>
      <w:r w:rsidR="003845B4" w:rsidRPr="00554B55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х  и</w:t>
      </w:r>
      <w:r w:rsidR="00554B55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 xml:space="preserve"> персональных </w:t>
      </w:r>
      <w:r w:rsidR="00044B91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 xml:space="preserve"> данных моего</w:t>
      </w:r>
      <w:r w:rsidR="003845B4" w:rsidRPr="00554B55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 xml:space="preserve"> ребенка, а именно:</w:t>
      </w:r>
    </w:p>
    <w:p w14:paraId="0F4A5CDE" w14:textId="77777777" w:rsidR="00554B55" w:rsidRPr="00044B91" w:rsidRDefault="00554B55" w:rsidP="00471896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44B91">
        <w:rPr>
          <w:rFonts w:ascii="Times New Roman" w:eastAsia="TimesNewRomanPSMT" w:hAnsi="Times New Roman" w:cs="Times New Roman"/>
          <w:i/>
          <w:color w:val="000000"/>
          <w:sz w:val="24"/>
          <w:szCs w:val="24"/>
          <w:lang w:eastAsia="ru-RU"/>
        </w:rPr>
        <w:t>фамилия, имя, отчество;</w:t>
      </w:r>
    </w:p>
    <w:p w14:paraId="32D95F08" w14:textId="77777777" w:rsidR="00554B55" w:rsidRPr="00044B91" w:rsidRDefault="00554B55" w:rsidP="00471896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color w:val="000000"/>
          <w:sz w:val="24"/>
          <w:szCs w:val="24"/>
          <w:lang w:eastAsia="ru-RU"/>
        </w:rPr>
      </w:pPr>
      <w:r w:rsidRPr="00044B91">
        <w:rPr>
          <w:rFonts w:ascii="Times New Roman" w:eastAsia="TimesNewRomanPSMT" w:hAnsi="Times New Roman" w:cs="Times New Roman"/>
          <w:i/>
          <w:color w:val="000000"/>
          <w:sz w:val="24"/>
          <w:szCs w:val="24"/>
          <w:lang w:eastAsia="ru-RU"/>
        </w:rPr>
        <w:t xml:space="preserve">- </w:t>
      </w:r>
      <w:r w:rsidR="0059447A" w:rsidRPr="00044B91">
        <w:rPr>
          <w:rFonts w:ascii="Times New Roman" w:eastAsia="TimesNewRomanPSMT" w:hAnsi="Times New Roman" w:cs="Times New Roman"/>
          <w:i/>
          <w:color w:val="000000"/>
          <w:sz w:val="24"/>
          <w:szCs w:val="24"/>
          <w:lang w:eastAsia="ru-RU"/>
        </w:rPr>
        <w:t xml:space="preserve">данные </w:t>
      </w:r>
      <w:r w:rsidRPr="00044B91">
        <w:rPr>
          <w:rFonts w:ascii="Times New Roman" w:eastAsia="TimesNewRomanPSMT" w:hAnsi="Times New Roman" w:cs="Times New Roman"/>
          <w:i/>
          <w:color w:val="000000"/>
          <w:sz w:val="24"/>
          <w:szCs w:val="24"/>
          <w:lang w:eastAsia="ru-RU"/>
        </w:rPr>
        <w:t>свидетельства о рождении;</w:t>
      </w:r>
    </w:p>
    <w:p w14:paraId="581F7A17" w14:textId="77777777" w:rsidR="00D01ABD" w:rsidRPr="00044B91" w:rsidRDefault="00554B55" w:rsidP="00471896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color w:val="000000"/>
          <w:sz w:val="24"/>
          <w:szCs w:val="24"/>
          <w:lang w:eastAsia="ru-RU"/>
        </w:rPr>
      </w:pPr>
      <w:r w:rsidRPr="00044B91">
        <w:rPr>
          <w:rFonts w:ascii="Times New Roman" w:eastAsia="TimesNewRomanPSMT" w:hAnsi="Times New Roman" w:cs="Times New Roman"/>
          <w:i/>
          <w:color w:val="000000"/>
          <w:sz w:val="24"/>
          <w:szCs w:val="24"/>
          <w:lang w:eastAsia="ru-RU"/>
        </w:rPr>
        <w:t xml:space="preserve">- </w:t>
      </w:r>
      <w:r w:rsidR="003845B4" w:rsidRPr="00044B91">
        <w:rPr>
          <w:rFonts w:ascii="Times New Roman" w:eastAsia="TimesNewRomanPSMT" w:hAnsi="Times New Roman" w:cs="Times New Roman"/>
          <w:i/>
          <w:color w:val="000000"/>
          <w:sz w:val="24"/>
          <w:szCs w:val="24"/>
          <w:lang w:eastAsia="ru-RU"/>
        </w:rPr>
        <w:t>паспортные данные</w:t>
      </w:r>
      <w:r w:rsidRPr="00044B91">
        <w:rPr>
          <w:rFonts w:ascii="Times New Roman" w:eastAsia="TimesNewRomanPSMT" w:hAnsi="Times New Roman" w:cs="Times New Roman"/>
          <w:i/>
          <w:color w:val="000000"/>
          <w:sz w:val="24"/>
          <w:szCs w:val="24"/>
          <w:lang w:eastAsia="ru-RU"/>
        </w:rPr>
        <w:t>;</w:t>
      </w:r>
    </w:p>
    <w:p w14:paraId="4A9BA96F" w14:textId="77777777" w:rsidR="00554B55" w:rsidRPr="00044B91" w:rsidRDefault="00554B55" w:rsidP="00471896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color w:val="000000"/>
          <w:sz w:val="24"/>
          <w:szCs w:val="24"/>
          <w:lang w:eastAsia="ru-RU"/>
        </w:rPr>
      </w:pPr>
      <w:r w:rsidRPr="00044B91">
        <w:rPr>
          <w:rFonts w:ascii="Times New Roman" w:eastAsia="TimesNewRomanPSMT" w:hAnsi="Times New Roman" w:cs="Times New Roman"/>
          <w:i/>
          <w:color w:val="000000"/>
          <w:sz w:val="24"/>
          <w:szCs w:val="24"/>
          <w:lang w:eastAsia="ru-RU"/>
        </w:rPr>
        <w:t>-</w:t>
      </w:r>
      <w:r w:rsidR="003845B4" w:rsidRPr="00044B91">
        <w:rPr>
          <w:rFonts w:ascii="Times New Roman" w:eastAsia="TimesNewRomanPSMT" w:hAnsi="Times New Roman" w:cs="Times New Roman"/>
          <w:i/>
          <w:color w:val="000000"/>
          <w:sz w:val="24"/>
          <w:szCs w:val="24"/>
          <w:lang w:eastAsia="ru-RU"/>
        </w:rPr>
        <w:t>номер</w:t>
      </w:r>
      <w:r w:rsidR="0059447A" w:rsidRPr="00044B91">
        <w:rPr>
          <w:rFonts w:ascii="Times New Roman" w:eastAsia="TimesNewRomanPSMT" w:hAnsi="Times New Roman" w:cs="Times New Roman"/>
          <w:i/>
          <w:color w:val="000000"/>
          <w:sz w:val="24"/>
          <w:szCs w:val="24"/>
          <w:lang w:eastAsia="ru-RU"/>
        </w:rPr>
        <w:t xml:space="preserve"> телефон</w:t>
      </w:r>
      <w:r w:rsidR="003845B4" w:rsidRPr="00044B91">
        <w:rPr>
          <w:rFonts w:ascii="Times New Roman" w:eastAsia="TimesNewRomanPSMT" w:hAnsi="Times New Roman" w:cs="Times New Roman"/>
          <w:i/>
          <w:color w:val="000000"/>
          <w:sz w:val="24"/>
          <w:szCs w:val="24"/>
          <w:lang w:eastAsia="ru-RU"/>
        </w:rPr>
        <w:t>а</w:t>
      </w:r>
      <w:r w:rsidR="00D01ABD" w:rsidRPr="00044B91">
        <w:rPr>
          <w:rFonts w:ascii="Times New Roman" w:eastAsia="TimesNewRomanPSMT" w:hAnsi="Times New Roman" w:cs="Times New Roman"/>
          <w:i/>
          <w:color w:val="000000"/>
          <w:sz w:val="24"/>
          <w:szCs w:val="24"/>
          <w:lang w:eastAsia="ru-RU"/>
        </w:rPr>
        <w:t>;</w:t>
      </w:r>
    </w:p>
    <w:p w14:paraId="50BFE270" w14:textId="77777777" w:rsidR="00CC12C6" w:rsidRPr="00044B91" w:rsidRDefault="00CC12C6" w:rsidP="00471896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color w:val="000000"/>
          <w:sz w:val="24"/>
          <w:szCs w:val="24"/>
          <w:lang w:eastAsia="ru-RU"/>
        </w:rPr>
      </w:pPr>
      <w:r w:rsidRPr="00044B91">
        <w:rPr>
          <w:rFonts w:ascii="Times New Roman" w:eastAsia="TimesNewRomanPSMT" w:hAnsi="Times New Roman" w:cs="Times New Roman"/>
          <w:i/>
          <w:color w:val="000000"/>
          <w:sz w:val="24"/>
          <w:szCs w:val="24"/>
          <w:lang w:eastAsia="ru-RU"/>
        </w:rPr>
        <w:t>- фот</w:t>
      </w:r>
      <w:r w:rsidR="00044B91">
        <w:rPr>
          <w:rFonts w:ascii="Times New Roman" w:eastAsia="TimesNewRomanPSMT" w:hAnsi="Times New Roman" w:cs="Times New Roman"/>
          <w:i/>
          <w:color w:val="000000"/>
          <w:sz w:val="24"/>
          <w:szCs w:val="24"/>
          <w:lang w:eastAsia="ru-RU"/>
        </w:rPr>
        <w:t>ографии</w:t>
      </w:r>
      <w:r w:rsidRPr="00044B91">
        <w:rPr>
          <w:rFonts w:ascii="Times New Roman" w:eastAsia="TimesNewRomanPSMT" w:hAnsi="Times New Roman" w:cs="Times New Roman"/>
          <w:i/>
          <w:color w:val="000000"/>
          <w:sz w:val="24"/>
          <w:szCs w:val="24"/>
          <w:lang w:eastAsia="ru-RU"/>
        </w:rPr>
        <w:t>.</w:t>
      </w:r>
    </w:p>
    <w:p w14:paraId="6C5EB7BB" w14:textId="3F0A0BE3" w:rsidR="00044B91" w:rsidRDefault="00470AE1" w:rsidP="00471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w w:val="101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С</w:t>
      </w:r>
      <w:r w:rsidR="0059447A" w:rsidRPr="00554B55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 xml:space="preserve"> целью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45B4" w:rsidRPr="00554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оказания услуг в </w:t>
      </w:r>
      <w:r w:rsidR="004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рамках работы консультационного центра «Гармония»</w:t>
      </w:r>
      <w:r w:rsidR="00044B91" w:rsidRPr="00044B91">
        <w:rPr>
          <w:rFonts w:ascii="Times New Roman" w:eastAsia="Times New Roman" w:hAnsi="Times New Roman" w:cs="Times New Roman"/>
          <w:bCs/>
          <w:w w:val="101"/>
          <w:sz w:val="24"/>
          <w:szCs w:val="24"/>
          <w:lang w:eastAsia="ru-RU"/>
        </w:rPr>
        <w:t>, определенных законо</w:t>
      </w:r>
      <w:r w:rsidR="00044B91">
        <w:rPr>
          <w:rFonts w:ascii="Times New Roman" w:eastAsia="Times New Roman" w:hAnsi="Times New Roman" w:cs="Times New Roman"/>
          <w:bCs/>
          <w:w w:val="101"/>
          <w:sz w:val="24"/>
          <w:szCs w:val="24"/>
          <w:lang w:eastAsia="ru-RU"/>
        </w:rPr>
        <w:t>дательством Российской Федерации</w:t>
      </w:r>
      <w:r w:rsidR="002773EB" w:rsidRPr="00554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8BB60FF" w14:textId="75F5B4FE" w:rsidR="0059447A" w:rsidRPr="00470AE1" w:rsidRDefault="00665B5B" w:rsidP="00471896">
      <w:pPr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Я предоставляю </w:t>
      </w:r>
      <w:r w:rsidR="00470AE1" w:rsidRPr="00554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МБДОУ д/с № </w:t>
      </w:r>
      <w:r w:rsidR="004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470AE1" w:rsidRPr="00554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0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Солнышко</w:t>
      </w:r>
      <w:r w:rsidR="00470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59447A" w:rsidRPr="00554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право осуществлять следующие действия (операции): сбор, систематизацию, накопление, хранение, уточнение (обновление, изменение), использование,</w:t>
      </w:r>
      <w:r w:rsidR="00D01A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уничтожение,</w:t>
      </w:r>
      <w:r w:rsidR="00CD5C4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размещение на сайте Д</w:t>
      </w:r>
      <w:r w:rsidR="00CC12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ОУ,</w:t>
      </w:r>
      <w:r w:rsidR="00D01A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 также осуществление иных действий предусмотренным законодательством РФ.</w:t>
      </w:r>
    </w:p>
    <w:p w14:paraId="1784C505" w14:textId="76C41BA8" w:rsidR="00D01ABD" w:rsidRPr="00044B91" w:rsidRDefault="00D01ABD" w:rsidP="00471896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 проинформирован(а)</w:t>
      </w:r>
      <w:r w:rsidR="002113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что </w:t>
      </w:r>
      <w:r w:rsidR="00470AE1" w:rsidRPr="00554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МБДОУ д/с № </w:t>
      </w:r>
      <w:r w:rsidR="004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470AE1" w:rsidRPr="00554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0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Солнышко</w:t>
      </w:r>
      <w:r w:rsidR="00470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2113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бу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дет обрабатывать персональные данные как неавтоматизированным, так и автома</w:t>
      </w:r>
      <w:r w:rsidR="00044B9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тизированным способом обработки</w:t>
      </w:r>
      <w:r w:rsidR="00044B91">
        <w:rPr>
          <w:bCs/>
          <w:w w:val="101"/>
          <w:sz w:val="24"/>
          <w:szCs w:val="24"/>
        </w:rPr>
        <w:t xml:space="preserve">, </w:t>
      </w:r>
      <w:r w:rsidR="00044B91" w:rsidRPr="00044B91">
        <w:rPr>
          <w:rFonts w:ascii="Times New Roman" w:hAnsi="Times New Roman" w:cs="Times New Roman"/>
          <w:bCs/>
          <w:w w:val="101"/>
          <w:sz w:val="24"/>
          <w:szCs w:val="24"/>
        </w:rPr>
        <w:t>с передачей по внутренней сети и  по сети Интерн</w:t>
      </w:r>
      <w:r w:rsidR="00471896">
        <w:rPr>
          <w:rFonts w:ascii="Times New Roman" w:hAnsi="Times New Roman" w:cs="Times New Roman"/>
          <w:bCs/>
          <w:w w:val="101"/>
          <w:sz w:val="24"/>
          <w:szCs w:val="24"/>
        </w:rPr>
        <w:t>е</w:t>
      </w:r>
      <w:r w:rsidR="00470AE1">
        <w:rPr>
          <w:rFonts w:ascii="Times New Roman" w:hAnsi="Times New Roman" w:cs="Times New Roman"/>
          <w:bCs/>
          <w:w w:val="101"/>
          <w:sz w:val="24"/>
          <w:szCs w:val="24"/>
        </w:rPr>
        <w:t>т</w:t>
      </w:r>
      <w:r w:rsidR="00471896">
        <w:rPr>
          <w:rFonts w:ascii="Times New Roman" w:hAnsi="Times New Roman" w:cs="Times New Roman"/>
          <w:bCs/>
          <w:w w:val="101"/>
          <w:sz w:val="24"/>
          <w:szCs w:val="24"/>
        </w:rPr>
        <w:t>,</w:t>
      </w:r>
      <w:r w:rsidR="00044B91" w:rsidRPr="00044B91">
        <w:rPr>
          <w:rFonts w:ascii="Times New Roman" w:hAnsi="Times New Roman" w:cs="Times New Roman"/>
          <w:bCs/>
          <w:w w:val="101"/>
          <w:sz w:val="24"/>
          <w:szCs w:val="24"/>
        </w:rPr>
        <w:t xml:space="preserve"> и размещением на сайте образовательной организации.</w:t>
      </w:r>
    </w:p>
    <w:p w14:paraId="5B871500" w14:textId="77777777" w:rsidR="00044B91" w:rsidRPr="00044B91" w:rsidRDefault="00044B91" w:rsidP="00471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w w:val="101"/>
          <w:sz w:val="24"/>
          <w:szCs w:val="24"/>
          <w:lang w:eastAsia="ru-RU"/>
        </w:rPr>
      </w:pPr>
      <w:r w:rsidRPr="00044B91">
        <w:rPr>
          <w:rFonts w:ascii="Times New Roman" w:eastAsia="Times New Roman" w:hAnsi="Times New Roman" w:cs="Times New Roman"/>
          <w:bCs/>
          <w:w w:val="101"/>
          <w:sz w:val="24"/>
          <w:szCs w:val="24"/>
          <w:lang w:eastAsia="ru-RU"/>
        </w:rPr>
        <w:t>Согласие вступает в силу со дня его подписания и действует в течение срока хранения персональных данных. Действие настоящего согласия прекращается досрочно в случае принятия оператором решения о прекращении обработки персональных данных и/или уничтожения документов содержащих персональные данные.</w:t>
      </w:r>
    </w:p>
    <w:p w14:paraId="683D8613" w14:textId="77777777" w:rsidR="00044B91" w:rsidRPr="00044B91" w:rsidRDefault="00044B91" w:rsidP="004718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w w:val="101"/>
          <w:sz w:val="24"/>
          <w:szCs w:val="24"/>
          <w:lang w:eastAsia="ru-RU"/>
        </w:rPr>
      </w:pPr>
      <w:r w:rsidRPr="00044B91">
        <w:rPr>
          <w:rFonts w:ascii="Times New Roman" w:eastAsia="Times New Roman" w:hAnsi="Times New Roman" w:cs="Times New Roman"/>
          <w:bCs/>
          <w:w w:val="101"/>
          <w:sz w:val="24"/>
          <w:szCs w:val="24"/>
          <w:lang w:eastAsia="ru-RU"/>
        </w:rPr>
        <w:t>Согласие может быть отозвано мною в любое время на основании моего письменного заявления, не менее чем за 2 недели до момента отзыва согласия.</w:t>
      </w:r>
    </w:p>
    <w:p w14:paraId="1B4D8862" w14:textId="77777777" w:rsidR="00044B91" w:rsidRDefault="00044B91" w:rsidP="001D3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w w:val="101"/>
          <w:sz w:val="24"/>
          <w:szCs w:val="24"/>
          <w:lang w:eastAsia="ru-RU"/>
        </w:rPr>
      </w:pPr>
    </w:p>
    <w:p w14:paraId="0875C649" w14:textId="77777777" w:rsidR="00BE58C9" w:rsidRPr="00044B91" w:rsidRDefault="00BE58C9" w:rsidP="001D3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w w:val="101"/>
          <w:sz w:val="24"/>
          <w:szCs w:val="24"/>
          <w:lang w:eastAsia="ru-RU"/>
        </w:rPr>
      </w:pPr>
    </w:p>
    <w:p w14:paraId="29449837" w14:textId="77777777" w:rsidR="00A11524" w:rsidRPr="00C527B3" w:rsidRDefault="00044B91" w:rsidP="00C52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w w:val="101"/>
          <w:sz w:val="24"/>
          <w:szCs w:val="24"/>
          <w:lang w:eastAsia="ru-RU"/>
        </w:rPr>
      </w:pPr>
      <w:r w:rsidRPr="00044B91">
        <w:rPr>
          <w:rFonts w:ascii="Times New Roman" w:eastAsia="Times New Roman" w:hAnsi="Times New Roman" w:cs="Times New Roman"/>
          <w:bCs/>
          <w:w w:val="101"/>
          <w:sz w:val="24"/>
          <w:szCs w:val="24"/>
          <w:lang w:eastAsia="ru-RU"/>
        </w:rPr>
        <w:t>"___"__________ 20</w:t>
      </w:r>
      <w:r w:rsidR="009E581D">
        <w:rPr>
          <w:rFonts w:ascii="Times New Roman" w:eastAsia="Times New Roman" w:hAnsi="Times New Roman" w:cs="Times New Roman"/>
          <w:bCs/>
          <w:w w:val="101"/>
          <w:sz w:val="24"/>
          <w:szCs w:val="24"/>
          <w:lang w:eastAsia="ru-RU"/>
        </w:rPr>
        <w:t xml:space="preserve"> </w:t>
      </w:r>
      <w:r w:rsidRPr="00044B91">
        <w:rPr>
          <w:rFonts w:ascii="Times New Roman" w:eastAsia="Times New Roman" w:hAnsi="Times New Roman" w:cs="Times New Roman"/>
          <w:bCs/>
          <w:w w:val="101"/>
          <w:sz w:val="24"/>
          <w:szCs w:val="24"/>
          <w:lang w:eastAsia="ru-RU"/>
        </w:rPr>
        <w:t>__г.</w:t>
      </w:r>
      <w:r w:rsidRPr="00044B91">
        <w:rPr>
          <w:rFonts w:ascii="Times New Roman" w:eastAsia="Times New Roman" w:hAnsi="Times New Roman" w:cs="Times New Roman"/>
          <w:bCs/>
          <w:w w:val="101"/>
          <w:sz w:val="24"/>
          <w:szCs w:val="24"/>
          <w:lang w:eastAsia="ru-RU"/>
        </w:rPr>
        <w:tab/>
      </w:r>
      <w:r w:rsidRPr="00044B91">
        <w:rPr>
          <w:rFonts w:ascii="Times New Roman" w:eastAsia="Times New Roman" w:hAnsi="Times New Roman" w:cs="Times New Roman"/>
          <w:bCs/>
          <w:w w:val="101"/>
          <w:sz w:val="24"/>
          <w:szCs w:val="24"/>
          <w:lang w:eastAsia="ru-RU"/>
        </w:rPr>
        <w:tab/>
      </w:r>
      <w:r w:rsidRPr="00044B91">
        <w:rPr>
          <w:rFonts w:ascii="Times New Roman" w:eastAsia="Times New Roman" w:hAnsi="Times New Roman" w:cs="Times New Roman"/>
          <w:bCs/>
          <w:w w:val="101"/>
          <w:sz w:val="24"/>
          <w:szCs w:val="24"/>
          <w:lang w:eastAsia="ru-RU"/>
        </w:rPr>
        <w:tab/>
      </w:r>
      <w:r w:rsidRPr="00044B91">
        <w:rPr>
          <w:rFonts w:ascii="Times New Roman" w:eastAsia="Times New Roman" w:hAnsi="Times New Roman" w:cs="Times New Roman"/>
          <w:bCs/>
          <w:w w:val="101"/>
          <w:sz w:val="24"/>
          <w:szCs w:val="24"/>
          <w:lang w:eastAsia="ru-RU"/>
        </w:rPr>
        <w:tab/>
      </w:r>
      <w:r w:rsidRPr="00044B91">
        <w:rPr>
          <w:rFonts w:ascii="Times New Roman" w:eastAsia="Times New Roman" w:hAnsi="Times New Roman" w:cs="Times New Roman"/>
          <w:bCs/>
          <w:w w:val="101"/>
          <w:sz w:val="24"/>
          <w:szCs w:val="24"/>
          <w:lang w:eastAsia="ru-RU"/>
        </w:rPr>
        <w:tab/>
      </w:r>
      <w:r w:rsidRPr="00044B91">
        <w:rPr>
          <w:rFonts w:ascii="Times New Roman" w:eastAsia="Times New Roman" w:hAnsi="Times New Roman" w:cs="Times New Roman"/>
          <w:bCs/>
          <w:w w:val="101"/>
          <w:sz w:val="24"/>
          <w:szCs w:val="24"/>
          <w:lang w:eastAsia="ru-RU"/>
        </w:rPr>
        <w:tab/>
        <w:t>_____________________</w:t>
      </w:r>
    </w:p>
    <w:sectPr w:rsidR="00A11524" w:rsidRPr="00C527B3" w:rsidSect="002A3CB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063"/>
    <w:rsid w:val="00044B91"/>
    <w:rsid w:val="001425EC"/>
    <w:rsid w:val="001D3178"/>
    <w:rsid w:val="002113A9"/>
    <w:rsid w:val="002773EB"/>
    <w:rsid w:val="002A3CB9"/>
    <w:rsid w:val="003845B4"/>
    <w:rsid w:val="00470AE1"/>
    <w:rsid w:val="00471896"/>
    <w:rsid w:val="004E3063"/>
    <w:rsid w:val="00554B55"/>
    <w:rsid w:val="0059447A"/>
    <w:rsid w:val="00665B5B"/>
    <w:rsid w:val="007E26D8"/>
    <w:rsid w:val="00802621"/>
    <w:rsid w:val="0081590F"/>
    <w:rsid w:val="00875652"/>
    <w:rsid w:val="00935B54"/>
    <w:rsid w:val="00995A3E"/>
    <w:rsid w:val="009E581D"/>
    <w:rsid w:val="00A11524"/>
    <w:rsid w:val="00B410BD"/>
    <w:rsid w:val="00BE58C9"/>
    <w:rsid w:val="00C527B3"/>
    <w:rsid w:val="00CC12C6"/>
    <w:rsid w:val="00CD5C41"/>
    <w:rsid w:val="00D01ABD"/>
    <w:rsid w:val="00E60E3E"/>
    <w:rsid w:val="00F72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9C605"/>
  <w15:docId w15:val="{E5E7C982-5735-47E7-B434-4EC6F846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5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Якорёк</dc:creator>
  <cp:keywords/>
  <dc:description/>
  <cp:lastModifiedBy>0000000207</cp:lastModifiedBy>
  <cp:revision>21</cp:revision>
  <cp:lastPrinted>2016-04-23T11:56:00Z</cp:lastPrinted>
  <dcterms:created xsi:type="dcterms:W3CDTF">2012-07-04T09:07:00Z</dcterms:created>
  <dcterms:modified xsi:type="dcterms:W3CDTF">2020-10-30T08:56:00Z</dcterms:modified>
</cp:coreProperties>
</file>